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CBC4D3" w14:textId="77777777" w:rsidR="00871276" w:rsidRPr="00B1654F" w:rsidRDefault="00871276" w:rsidP="00871276">
      <w:pPr>
        <w:jc w:val="center"/>
        <w:rPr>
          <w:b/>
        </w:rPr>
      </w:pPr>
      <w:r w:rsidRPr="00B1654F">
        <w:rPr>
          <w:b/>
        </w:rPr>
        <w:t>Registration Form &amp; Parental Consent Form (Please fill out completely!)</w:t>
      </w:r>
    </w:p>
    <w:p w14:paraId="672A6659" w14:textId="77777777" w:rsidR="00871276" w:rsidRPr="004E5BE7" w:rsidRDefault="00871276" w:rsidP="00871276">
      <w:pPr>
        <w:rPr>
          <w:sz w:val="20"/>
        </w:rPr>
      </w:pPr>
    </w:p>
    <w:p w14:paraId="2CFA4AB7" w14:textId="1AE60354" w:rsidR="00871276" w:rsidRPr="004E5BE7" w:rsidRDefault="00A94EEB" w:rsidP="00871276">
      <w:pPr>
        <w:rPr>
          <w:sz w:val="20"/>
        </w:rPr>
      </w:pPr>
      <w:r>
        <w:rPr>
          <w:sz w:val="20"/>
        </w:rPr>
        <w:t>Student/Volunteer</w:t>
      </w:r>
      <w:r w:rsidR="00871276" w:rsidRPr="004E5BE7">
        <w:rPr>
          <w:sz w:val="20"/>
        </w:rPr>
        <w:t xml:space="preserve"> Full Name: </w:t>
      </w:r>
      <w:r w:rsidR="00A0032E">
        <w:rPr>
          <w:sz w:val="20"/>
        </w:rPr>
        <w:t>_______________________________________________</w:t>
      </w:r>
    </w:p>
    <w:p w14:paraId="334B9E3B" w14:textId="77777777" w:rsidR="00871276" w:rsidRPr="004E5BE7" w:rsidRDefault="00871276" w:rsidP="00871276">
      <w:pPr>
        <w:rPr>
          <w:sz w:val="20"/>
        </w:rPr>
      </w:pPr>
      <w:r w:rsidRPr="004E5BE7">
        <w:rPr>
          <w:sz w:val="20"/>
        </w:rPr>
        <w:t xml:space="preserve">Address: ________________________________________________________________ </w:t>
      </w:r>
      <w:r w:rsidRPr="004E5BE7">
        <w:rPr>
          <w:sz w:val="20"/>
        </w:rPr>
        <w:tab/>
        <w:t xml:space="preserve">                      </w:t>
      </w:r>
      <w:r w:rsidR="00874D5E">
        <w:rPr>
          <w:sz w:val="20"/>
        </w:rPr>
        <w:tab/>
        <w:t xml:space="preserve">      </w:t>
      </w:r>
      <w:r w:rsidRPr="004E5BE7">
        <w:rPr>
          <w:sz w:val="20"/>
        </w:rPr>
        <w:t xml:space="preserve">City: _______________________ State: ______ Zip Code: _____________________ </w:t>
      </w:r>
    </w:p>
    <w:p w14:paraId="6075BBD2" w14:textId="77777777" w:rsidR="00375CB8" w:rsidRPr="004E5BE7" w:rsidRDefault="00375CB8" w:rsidP="00871276">
      <w:pPr>
        <w:rPr>
          <w:sz w:val="20"/>
        </w:rPr>
      </w:pPr>
      <w:r w:rsidRPr="004E5BE7">
        <w:rPr>
          <w:sz w:val="20"/>
        </w:rPr>
        <w:t>Age: ______   Gender:_______</w:t>
      </w:r>
    </w:p>
    <w:p w14:paraId="31456BF6" w14:textId="77777777" w:rsidR="00871276" w:rsidRPr="004E5BE7" w:rsidRDefault="00871276" w:rsidP="00871276">
      <w:pPr>
        <w:rPr>
          <w:sz w:val="20"/>
        </w:rPr>
      </w:pPr>
      <w:r w:rsidRPr="004E5BE7">
        <w:rPr>
          <w:sz w:val="20"/>
        </w:rPr>
        <w:t>Parent Information: Parent(s) or Legal Guardian’s Name(s): ____________________________________________________________________________</w:t>
      </w:r>
    </w:p>
    <w:p w14:paraId="02AD5BB0" w14:textId="77777777" w:rsidR="00871276" w:rsidRPr="004E5BE7" w:rsidRDefault="00871276" w:rsidP="00871276">
      <w:pPr>
        <w:rPr>
          <w:sz w:val="20"/>
        </w:rPr>
      </w:pPr>
      <w:r w:rsidRPr="004E5BE7">
        <w:rPr>
          <w:sz w:val="20"/>
        </w:rPr>
        <w:t>Parent</w:t>
      </w:r>
      <w:r w:rsidR="00A94EEB">
        <w:rPr>
          <w:sz w:val="20"/>
        </w:rPr>
        <w:t>/Volunteer</w:t>
      </w:r>
      <w:r w:rsidRPr="004E5BE7">
        <w:rPr>
          <w:sz w:val="20"/>
        </w:rPr>
        <w:t xml:space="preserve"> email: ____________________________________________________________ </w:t>
      </w:r>
    </w:p>
    <w:p w14:paraId="20B3EBB4" w14:textId="77777777" w:rsidR="00871276" w:rsidRPr="004E5BE7" w:rsidRDefault="00871276" w:rsidP="00871276">
      <w:pPr>
        <w:rPr>
          <w:sz w:val="20"/>
        </w:rPr>
      </w:pPr>
      <w:r w:rsidRPr="004E5BE7">
        <w:rPr>
          <w:sz w:val="20"/>
        </w:rPr>
        <w:t>Home/Cell Phone(s): __________________________________________________________</w:t>
      </w:r>
    </w:p>
    <w:p w14:paraId="622E9274" w14:textId="77777777" w:rsidR="00871276" w:rsidRPr="004E5BE7" w:rsidRDefault="00871276" w:rsidP="00871276">
      <w:pPr>
        <w:rPr>
          <w:sz w:val="20"/>
        </w:rPr>
      </w:pPr>
      <w:r w:rsidRPr="004E5BE7">
        <w:rPr>
          <w:sz w:val="20"/>
        </w:rPr>
        <w:t xml:space="preserve"> Insurance Information: Insurance Company: ___________________________________________ </w:t>
      </w:r>
    </w:p>
    <w:p w14:paraId="347ECFCF" w14:textId="77777777" w:rsidR="00871276" w:rsidRPr="004E5BE7" w:rsidRDefault="00871276" w:rsidP="00871276">
      <w:pPr>
        <w:rPr>
          <w:sz w:val="20"/>
        </w:rPr>
      </w:pPr>
      <w:r w:rsidRPr="004E5BE7">
        <w:rPr>
          <w:sz w:val="20"/>
        </w:rPr>
        <w:t>Policy Number: ________________</w:t>
      </w:r>
      <w:r w:rsidR="007A1846">
        <w:rPr>
          <w:sz w:val="20"/>
        </w:rPr>
        <w:t>____________________Group number:</w:t>
      </w:r>
      <w:r w:rsidRPr="004E5BE7">
        <w:rPr>
          <w:sz w:val="20"/>
        </w:rPr>
        <w:t>________________</w:t>
      </w:r>
      <w:r w:rsidR="007A1846">
        <w:rPr>
          <w:sz w:val="20"/>
        </w:rPr>
        <w:t>____________________</w:t>
      </w:r>
    </w:p>
    <w:p w14:paraId="7A9629E4" w14:textId="77777777" w:rsidR="00871276" w:rsidRPr="004E5BE7" w:rsidRDefault="00871276" w:rsidP="007A1846">
      <w:pPr>
        <w:rPr>
          <w:sz w:val="20"/>
        </w:rPr>
      </w:pPr>
      <w:r w:rsidRPr="004E5BE7">
        <w:rPr>
          <w:sz w:val="20"/>
        </w:rPr>
        <w:t xml:space="preserve">Insurance Company Phone: _____________________________________ </w:t>
      </w:r>
    </w:p>
    <w:p w14:paraId="0A37501D" w14:textId="77777777" w:rsidR="007A1846" w:rsidRDefault="007A1846" w:rsidP="007A1846">
      <w:pPr>
        <w:jc w:val="both"/>
        <w:rPr>
          <w:rFonts w:ascii="Arial Narrow" w:hAnsi="Arial Narrow"/>
          <w:szCs w:val="22"/>
        </w:rPr>
      </w:pPr>
    </w:p>
    <w:p w14:paraId="182155D8" w14:textId="77777777" w:rsidR="00A45DC0" w:rsidRPr="00874D5E" w:rsidRDefault="00156A03" w:rsidP="007A1846">
      <w:pPr>
        <w:jc w:val="both"/>
        <w:rPr>
          <w:rFonts w:ascii="Arial Narrow" w:hAnsi="Arial Narrow"/>
          <w:szCs w:val="22"/>
        </w:rPr>
      </w:pPr>
      <w:r w:rsidRPr="00874D5E">
        <w:rPr>
          <w:rFonts w:ascii="Arial Narrow" w:hAnsi="Arial Narrow"/>
          <w:szCs w:val="22"/>
        </w:rPr>
        <w:t>I, the undersigned, certify that I am the parent or legal guardian of __________________</w:t>
      </w:r>
      <w:r w:rsidR="00A45DC0" w:rsidRPr="00874D5E">
        <w:rPr>
          <w:rFonts w:ascii="Arial Narrow" w:hAnsi="Arial Narrow"/>
          <w:szCs w:val="22"/>
        </w:rPr>
        <w:t>___________</w:t>
      </w:r>
      <w:r w:rsidRPr="00874D5E">
        <w:rPr>
          <w:rFonts w:ascii="Arial Narrow" w:hAnsi="Arial Narrow"/>
          <w:szCs w:val="22"/>
        </w:rPr>
        <w:t xml:space="preserve"> (hereafter the “minor child”).</w:t>
      </w:r>
    </w:p>
    <w:p w14:paraId="3E37BCC4" w14:textId="3B15A52C" w:rsidR="00156A03" w:rsidRPr="00874D5E" w:rsidRDefault="7B4DB09C" w:rsidP="7B4DB09C">
      <w:pPr>
        <w:jc w:val="both"/>
        <w:rPr>
          <w:rFonts w:ascii="Arial Narrow" w:hAnsi="Arial Narrow"/>
        </w:rPr>
      </w:pPr>
      <w:r w:rsidRPr="7B4DB09C">
        <w:rPr>
          <w:rFonts w:ascii="Arial Narrow" w:hAnsi="Arial Narrow"/>
        </w:rPr>
        <w:t xml:space="preserve">I hereby give my consent to have my minor child participate in the following activity of </w:t>
      </w:r>
      <w:r w:rsidRPr="7B4DB09C">
        <w:rPr>
          <w:rFonts w:ascii="Arial Narrow" w:hAnsi="Arial Narrow"/>
          <w:b/>
          <w:bCs/>
        </w:rPr>
        <w:t>Heritage Baptist Church</w:t>
      </w:r>
      <w:r w:rsidRPr="7B4DB09C">
        <w:rPr>
          <w:rFonts w:ascii="Arial Narrow" w:hAnsi="Arial Narrow"/>
        </w:rPr>
        <w:t>:  202</w:t>
      </w:r>
      <w:r w:rsidR="00E9131E">
        <w:rPr>
          <w:rFonts w:ascii="Arial Narrow" w:hAnsi="Arial Narrow"/>
        </w:rPr>
        <w:t>3</w:t>
      </w:r>
      <w:r w:rsidRPr="7B4DB09C">
        <w:rPr>
          <w:rFonts w:ascii="Arial Narrow" w:hAnsi="Arial Narrow"/>
        </w:rPr>
        <w:t xml:space="preserve"> Teen Camp  (hereafter “the activity”) from July </w:t>
      </w:r>
      <w:r w:rsidR="00A0032E">
        <w:rPr>
          <w:rFonts w:ascii="Arial Narrow" w:hAnsi="Arial Narrow"/>
        </w:rPr>
        <w:t>1</w:t>
      </w:r>
      <w:r w:rsidR="00E9131E">
        <w:rPr>
          <w:rFonts w:ascii="Arial Narrow" w:hAnsi="Arial Narrow"/>
        </w:rPr>
        <w:t>6</w:t>
      </w:r>
      <w:r w:rsidRPr="7B4DB09C">
        <w:rPr>
          <w:rFonts w:ascii="Arial Narrow" w:hAnsi="Arial Narrow"/>
        </w:rPr>
        <w:t>-</w:t>
      </w:r>
      <w:r w:rsidR="007D2E84">
        <w:rPr>
          <w:rFonts w:ascii="Arial Narrow" w:hAnsi="Arial Narrow"/>
        </w:rPr>
        <w:t>2</w:t>
      </w:r>
      <w:r w:rsidR="00E9131E">
        <w:rPr>
          <w:rFonts w:ascii="Arial Narrow" w:hAnsi="Arial Narrow"/>
        </w:rPr>
        <w:t>1</w:t>
      </w:r>
      <w:r w:rsidRPr="7B4DB09C">
        <w:rPr>
          <w:rFonts w:ascii="Arial Narrow" w:hAnsi="Arial Narrow"/>
        </w:rPr>
        <w:t>, 202</w:t>
      </w:r>
      <w:r w:rsidR="00E9131E">
        <w:rPr>
          <w:rFonts w:ascii="Arial Narrow" w:hAnsi="Arial Narrow"/>
        </w:rPr>
        <w:t>3</w:t>
      </w:r>
      <w:r w:rsidR="00A0032E">
        <w:rPr>
          <w:rFonts w:ascii="Arial Narrow" w:hAnsi="Arial Narrow"/>
        </w:rPr>
        <w:t>.</w:t>
      </w:r>
    </w:p>
    <w:p w14:paraId="7A5B0E92" w14:textId="77777777" w:rsidR="00A45DC0" w:rsidRPr="00874D5E" w:rsidRDefault="00156A03" w:rsidP="00156A03">
      <w:pPr>
        <w:jc w:val="both"/>
        <w:rPr>
          <w:rFonts w:ascii="Arial Narrow" w:hAnsi="Arial Narrow"/>
          <w:szCs w:val="22"/>
        </w:rPr>
      </w:pPr>
      <w:r w:rsidRPr="00874D5E">
        <w:rPr>
          <w:rFonts w:ascii="Arial Narrow" w:hAnsi="Arial Narrow"/>
          <w:szCs w:val="22"/>
        </w:rPr>
        <w:t xml:space="preserve">I recognize that there are risks involved in participating in this activity and hereby assume all risk of injury, harm, damage, or death to my minor child in connection with his/her participation in this activity.  </w:t>
      </w:r>
    </w:p>
    <w:p w14:paraId="502BE078" w14:textId="77777777" w:rsidR="00156A03" w:rsidRPr="00874D5E" w:rsidRDefault="00156A03" w:rsidP="00156A03">
      <w:pPr>
        <w:jc w:val="both"/>
        <w:rPr>
          <w:rFonts w:ascii="Arial Narrow" w:hAnsi="Arial Narrow"/>
          <w:szCs w:val="22"/>
        </w:rPr>
      </w:pPr>
      <w:r w:rsidRPr="00874D5E">
        <w:rPr>
          <w:rFonts w:ascii="Arial Narrow" w:hAnsi="Arial Narrow"/>
          <w:szCs w:val="22"/>
        </w:rPr>
        <w:t xml:space="preserve">To the fullest extent permitted by law, I release </w:t>
      </w:r>
      <w:r w:rsidR="003D2CC6" w:rsidRPr="00874D5E">
        <w:rPr>
          <w:rFonts w:ascii="Arial Narrow" w:hAnsi="Arial Narrow"/>
          <w:b/>
          <w:szCs w:val="22"/>
        </w:rPr>
        <w:t>Heritage Baptist Church</w:t>
      </w:r>
      <w:r w:rsidRPr="00874D5E">
        <w:rPr>
          <w:rFonts w:ascii="Arial Narrow" w:hAnsi="Arial Narrow"/>
          <w:szCs w:val="22"/>
        </w:rPr>
        <w:t xml:space="preserve">, its trustees, officers, directors, employees, agents and representatives from any injury, harm, </w:t>
      </w:r>
      <w:proofErr w:type="gramStart"/>
      <w:r w:rsidRPr="00874D5E">
        <w:rPr>
          <w:rFonts w:ascii="Arial Narrow" w:hAnsi="Arial Narrow"/>
          <w:szCs w:val="22"/>
        </w:rPr>
        <w:t>damage</w:t>
      </w:r>
      <w:proofErr w:type="gramEnd"/>
      <w:r w:rsidRPr="00874D5E">
        <w:rPr>
          <w:rFonts w:ascii="Arial Narrow" w:hAnsi="Arial Narrow"/>
          <w:szCs w:val="22"/>
        </w:rPr>
        <w:t xml:space="preserve"> or death which may occur to my minor child while participating in the activity and agree to save and hold harmless </w:t>
      </w:r>
      <w:r w:rsidR="003D2CC6" w:rsidRPr="00874D5E">
        <w:rPr>
          <w:rFonts w:ascii="Arial Narrow" w:hAnsi="Arial Narrow"/>
          <w:b/>
          <w:szCs w:val="22"/>
        </w:rPr>
        <w:t>Heritage Baptist Church</w:t>
      </w:r>
      <w:r w:rsidRPr="00874D5E">
        <w:rPr>
          <w:rFonts w:ascii="Arial Narrow" w:hAnsi="Arial Narrow"/>
          <w:szCs w:val="22"/>
        </w:rPr>
        <w:t xml:space="preserve">, its trustees, officers, directors, employees, agents and representatives from any claims arising out of my minor child’s participation in the activity. </w:t>
      </w:r>
    </w:p>
    <w:p w14:paraId="7274D019" w14:textId="77777777" w:rsidR="00156A03" w:rsidRPr="00874D5E" w:rsidRDefault="00156A03" w:rsidP="00156A03">
      <w:pPr>
        <w:jc w:val="both"/>
        <w:rPr>
          <w:rFonts w:ascii="Arial Narrow" w:hAnsi="Arial Narrow" w:cs="Arial"/>
          <w:szCs w:val="22"/>
        </w:rPr>
      </w:pPr>
      <w:r w:rsidRPr="00874D5E">
        <w:rPr>
          <w:rFonts w:ascii="Arial Narrow" w:hAnsi="Arial Narrow"/>
          <w:szCs w:val="22"/>
        </w:rPr>
        <w:t>Further, b</w:t>
      </w:r>
      <w:r w:rsidRPr="00874D5E">
        <w:rPr>
          <w:rFonts w:ascii="Arial Narrow" w:hAnsi="Arial Narrow" w:cs="Arial"/>
          <w:szCs w:val="22"/>
        </w:rPr>
        <w:t xml:space="preserve">eing the parent or legal guardian of the minor child, I do consent to any medical, surgical, x-ray, anesthetic, or dental treatment that may be deemed necessary for my minor child.  I understand that efforts will be made to contact me prior to treatment but, in the </w:t>
      </w:r>
      <w:proofErr w:type="gramStart"/>
      <w:r w:rsidRPr="00874D5E">
        <w:rPr>
          <w:rFonts w:ascii="Arial Narrow" w:hAnsi="Arial Narrow" w:cs="Arial"/>
          <w:szCs w:val="22"/>
        </w:rPr>
        <w:t>event</w:t>
      </w:r>
      <w:proofErr w:type="gramEnd"/>
      <w:r w:rsidRPr="00874D5E">
        <w:rPr>
          <w:rFonts w:ascii="Arial Narrow" w:hAnsi="Arial Narrow" w:cs="Arial"/>
          <w:szCs w:val="22"/>
        </w:rPr>
        <w:t xml:space="preserve"> I cannot be reached in an emergency, I give permission to the activity leader to make the decisions necessary for treatment.  Should there be no activity leader available, I give permission to the attending physician to treat my minor child.  As parent or legal guardian, I understand that I am responsible for the health care decisions of my minor child and agree that my insurance plan is the primary plan to pay for the medical, dental, or hospital care or treatment that is given to my minor child.  Any insurance policy of the church or organization sponsoring this event will be used as </w:t>
      </w:r>
      <w:proofErr w:type="gramStart"/>
      <w:r w:rsidRPr="00874D5E">
        <w:rPr>
          <w:rFonts w:ascii="Arial Narrow" w:hAnsi="Arial Narrow" w:cs="Arial"/>
          <w:szCs w:val="22"/>
        </w:rPr>
        <w:t>the secondary</w:t>
      </w:r>
      <w:proofErr w:type="gramEnd"/>
      <w:r w:rsidRPr="00874D5E">
        <w:rPr>
          <w:rFonts w:ascii="Arial Narrow" w:hAnsi="Arial Narrow" w:cs="Arial"/>
          <w:szCs w:val="22"/>
        </w:rPr>
        <w:t xml:space="preserve"> coverage.</w:t>
      </w:r>
    </w:p>
    <w:p w14:paraId="3DF66314" w14:textId="77777777" w:rsidR="00156A03" w:rsidRPr="00874D5E" w:rsidRDefault="00156A03" w:rsidP="007A1846">
      <w:pPr>
        <w:spacing w:line="276" w:lineRule="auto"/>
        <w:rPr>
          <w:rFonts w:ascii="Arial Narrow" w:hAnsi="Arial Narrow"/>
          <w:szCs w:val="22"/>
        </w:rPr>
      </w:pPr>
      <w:r w:rsidRPr="00874D5E">
        <w:rPr>
          <w:rFonts w:ascii="Arial Narrow" w:hAnsi="Arial Narrow"/>
          <w:szCs w:val="22"/>
        </w:rPr>
        <w:t>Executed this _____ day of ___________, 20__.</w:t>
      </w:r>
    </w:p>
    <w:p w14:paraId="0975209C" w14:textId="77777777" w:rsidR="00AD48BA" w:rsidRDefault="7B4DB09C" w:rsidP="7B4DB09C">
      <w:pPr>
        <w:spacing w:line="276" w:lineRule="auto"/>
        <w:rPr>
          <w:rFonts w:ascii="Arial Narrow" w:hAnsi="Arial Narrow"/>
        </w:rPr>
      </w:pPr>
      <w:r w:rsidRPr="7B4DB09C">
        <w:rPr>
          <w:rFonts w:ascii="Arial Narrow" w:hAnsi="Arial Narrow"/>
        </w:rPr>
        <w:t>Signature _____________________________________________________Witness:_____________________________________________</w:t>
      </w:r>
    </w:p>
    <w:p w14:paraId="13EB6CA5" w14:textId="68B8828C" w:rsidR="00156A03" w:rsidRPr="007A1846" w:rsidRDefault="7B4DB09C" w:rsidP="7B4DB09C">
      <w:pPr>
        <w:spacing w:line="276" w:lineRule="auto"/>
        <w:rPr>
          <w:rFonts w:ascii="Arial Narrow" w:hAnsi="Arial Narrow"/>
        </w:rPr>
      </w:pPr>
      <w:r w:rsidRPr="7B4DB09C">
        <w:rPr>
          <w:rFonts w:ascii="Arial Narrow" w:hAnsi="Arial Narrow"/>
        </w:rPr>
        <w:t>Printed Name _____________________________________________________Witness:_____________________________________________</w:t>
      </w:r>
    </w:p>
    <w:sectPr w:rsidR="00156A03" w:rsidRPr="007A1846" w:rsidSect="00AD7697">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288"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CAEA67" w14:textId="77777777" w:rsidR="00AD7697" w:rsidRDefault="00AD7697">
      <w:r>
        <w:separator/>
      </w:r>
    </w:p>
  </w:endnote>
  <w:endnote w:type="continuationSeparator" w:id="0">
    <w:p w14:paraId="492A8CF6" w14:textId="77777777" w:rsidR="00AD7697" w:rsidRDefault="00AD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02B9F1" w14:textId="77777777" w:rsidR="00E86E5C" w:rsidRDefault="00E86E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AB6C7B" w14:textId="77777777" w:rsidR="005B268A" w:rsidRDefault="005B268A" w:rsidP="00760356">
    <w:pPr>
      <w:pStyle w:val="Footer"/>
      <w:tabs>
        <w:tab w:val="clear" w:pos="4320"/>
        <w:tab w:val="clear" w:pos="8640"/>
        <w:tab w:val="left" w:pos="7650"/>
      </w:tabs>
      <w:rPr>
        <w:sz w:val="16"/>
      </w:rPr>
    </w:pPr>
    <w:r>
      <w:rPr>
        <w:sz w:val="16"/>
      </w:rPr>
      <w:tab/>
    </w:r>
  </w:p>
  <w:p w14:paraId="02EB378F" w14:textId="77777777" w:rsidR="005B268A" w:rsidRDefault="005B268A" w:rsidP="00A37B4A">
    <w:pPr>
      <w:pStyle w:val="Footer"/>
      <w:tabs>
        <w:tab w:val="clear" w:pos="4320"/>
      </w:tabs>
      <w:rPr>
        <w:sz w:val="16"/>
      </w:rPr>
    </w:pPr>
  </w:p>
  <w:p w14:paraId="6A05A809" w14:textId="77777777" w:rsidR="005B268A" w:rsidRDefault="005B268A" w:rsidP="003D2CC6">
    <w:pPr>
      <w:pStyle w:val="Footer"/>
      <w:rPr>
        <w:sz w:val="16"/>
      </w:rPr>
    </w:pPr>
  </w:p>
  <w:p w14:paraId="5A39BBE3" w14:textId="77777777" w:rsidR="005B268A" w:rsidRDefault="005B268A" w:rsidP="007869E0">
    <w:pPr>
      <w:pStyle w:val="Footer"/>
      <w:ind w:left="-90"/>
      <w:jc w:val="cen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9821B4" w14:textId="77777777" w:rsidR="00E86E5C" w:rsidRDefault="00E86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923C7A" w14:textId="77777777" w:rsidR="00AD7697" w:rsidRDefault="00AD7697">
      <w:r>
        <w:separator/>
      </w:r>
    </w:p>
  </w:footnote>
  <w:footnote w:type="continuationSeparator" w:id="0">
    <w:p w14:paraId="588B6C91" w14:textId="77777777" w:rsidR="00AD7697" w:rsidRDefault="00AD7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DE273F" w14:textId="77777777" w:rsidR="00E86E5C" w:rsidRDefault="00E86E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1E0" w:firstRow="1" w:lastRow="1" w:firstColumn="1" w:lastColumn="1" w:noHBand="0" w:noVBand="0"/>
    </w:tblPr>
    <w:tblGrid>
      <w:gridCol w:w="3798"/>
      <w:gridCol w:w="6210"/>
    </w:tblGrid>
    <w:tr w:rsidR="005B268A" w:rsidRPr="003B10B8" w14:paraId="6CE076C8" w14:textId="77777777" w:rsidTr="00807DB6">
      <w:tc>
        <w:tcPr>
          <w:tcW w:w="3798" w:type="dxa"/>
        </w:tcPr>
        <w:p w14:paraId="41C8F396" w14:textId="77777777" w:rsidR="005B268A" w:rsidRPr="003B10B8" w:rsidRDefault="005967DF" w:rsidP="00315E19">
          <w:r>
            <w:rPr>
              <w:noProof/>
            </w:rPr>
            <w:drawing>
              <wp:inline distT="0" distB="0" distL="0" distR="0" wp14:anchorId="4FFD4DE4" wp14:editId="07777777">
                <wp:extent cx="1819275" cy="1190625"/>
                <wp:effectExtent l="19050" t="0" r="9525" b="0"/>
                <wp:docPr id="1" name="Picture 1" descr="H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C Logo"/>
                        <pic:cNvPicPr>
                          <a:picLocks noChangeAspect="1" noChangeArrowheads="1"/>
                        </pic:cNvPicPr>
                      </pic:nvPicPr>
                      <pic:blipFill>
                        <a:blip r:embed="rId1"/>
                        <a:srcRect/>
                        <a:stretch>
                          <a:fillRect/>
                        </a:stretch>
                      </pic:blipFill>
                      <pic:spPr bwMode="auto">
                        <a:xfrm>
                          <a:off x="0" y="0"/>
                          <a:ext cx="1819275" cy="1190625"/>
                        </a:xfrm>
                        <a:prstGeom prst="rect">
                          <a:avLst/>
                        </a:prstGeom>
                        <a:noFill/>
                        <a:ln w="9525">
                          <a:noFill/>
                          <a:miter lim="800000"/>
                          <a:headEnd/>
                          <a:tailEnd/>
                        </a:ln>
                      </pic:spPr>
                    </pic:pic>
                  </a:graphicData>
                </a:graphic>
              </wp:inline>
            </w:drawing>
          </w:r>
        </w:p>
      </w:tc>
      <w:tc>
        <w:tcPr>
          <w:tcW w:w="6210" w:type="dxa"/>
        </w:tcPr>
        <w:p w14:paraId="570B2933" w14:textId="27487EE8" w:rsidR="005B268A" w:rsidRPr="003B10B8" w:rsidRDefault="004E5BE7" w:rsidP="00315E19">
          <w:pPr>
            <w:pStyle w:val="Heading1"/>
          </w:pPr>
          <w:r>
            <w:t>20</w:t>
          </w:r>
          <w:r w:rsidR="00850A1C">
            <w:t>2</w:t>
          </w:r>
          <w:r w:rsidR="00E86E5C">
            <w:t>4</w:t>
          </w:r>
          <w:r>
            <w:t xml:space="preserve"> Heritage Baptist Teen Camp</w:t>
          </w:r>
        </w:p>
      </w:tc>
    </w:tr>
  </w:tbl>
  <w:p w14:paraId="72A3D3EC" w14:textId="77777777" w:rsidR="005B268A" w:rsidRDefault="005B268A" w:rsidP="00976D86">
    <w:pPr>
      <w:pStyle w:val="Header"/>
      <w:tabs>
        <w:tab w:val="clear" w:pos="4320"/>
        <w:tab w:val="clear" w:pos="8640"/>
        <w:tab w:val="center" w:pos="2160"/>
        <w:tab w:val="right" w:pos="9900"/>
      </w:tabs>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D6AA23" w14:textId="77777777" w:rsidR="00E86E5C" w:rsidRDefault="00E86E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3A90A48"/>
    <w:multiLevelType w:val="hybridMultilevel"/>
    <w:tmpl w:val="2B0CF880"/>
    <w:lvl w:ilvl="0" w:tplc="326CB1C0">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9C4AC5"/>
    <w:multiLevelType w:val="hybridMultilevel"/>
    <w:tmpl w:val="72DE3762"/>
    <w:lvl w:ilvl="0" w:tplc="18A6E46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CF645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50BD278C"/>
    <w:multiLevelType w:val="multilevel"/>
    <w:tmpl w:val="D0A27208"/>
    <w:lvl w:ilvl="0">
      <w:numFmt w:val="bullet"/>
      <w:lvlText w:val=""/>
      <w:lvlJc w:val="left"/>
      <w:pPr>
        <w:tabs>
          <w:tab w:val="num" w:pos="36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8640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02A7CD8"/>
    <w:multiLevelType w:val="hybridMultilevel"/>
    <w:tmpl w:val="68AE7206"/>
    <w:lvl w:ilvl="0" w:tplc="EAC406D2">
      <w:start w:val="1"/>
      <w:numFmt w:val="bullet"/>
      <w:lvlText w:val=""/>
      <w:lvlJc w:val="left"/>
      <w:pPr>
        <w:tabs>
          <w:tab w:val="num" w:pos="720"/>
        </w:tabs>
        <w:ind w:left="720" w:hanging="360"/>
      </w:pPr>
      <w:rPr>
        <w:rFonts w:ascii="Arial" w:hAnsi="Aria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FE224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73F0028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79366E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CE53F81"/>
    <w:multiLevelType w:val="hybridMultilevel"/>
    <w:tmpl w:val="D0A27208"/>
    <w:lvl w:ilvl="0" w:tplc="326CB1C0">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27566574">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16cid:durableId="655836466">
    <w:abstractNumId w:val="9"/>
  </w:num>
  <w:num w:numId="3" w16cid:durableId="1027288605">
    <w:abstractNumId w:val="5"/>
  </w:num>
  <w:num w:numId="4" w16cid:durableId="1362243616">
    <w:abstractNumId w:val="3"/>
  </w:num>
  <w:num w:numId="5" w16cid:durableId="1061371398">
    <w:abstractNumId w:val="8"/>
  </w:num>
  <w:num w:numId="6" w16cid:durableId="1630361883">
    <w:abstractNumId w:val="7"/>
  </w:num>
  <w:num w:numId="7" w16cid:durableId="2098087904">
    <w:abstractNumId w:val="1"/>
  </w:num>
  <w:num w:numId="8" w16cid:durableId="2039965545">
    <w:abstractNumId w:val="10"/>
  </w:num>
  <w:num w:numId="9" w16cid:durableId="31225519">
    <w:abstractNumId w:val="4"/>
  </w:num>
  <w:num w:numId="10" w16cid:durableId="530921178">
    <w:abstractNumId w:val="6"/>
  </w:num>
  <w:num w:numId="11" w16cid:durableId="3285630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0C5"/>
    <w:rsid w:val="00004636"/>
    <w:rsid w:val="00030E22"/>
    <w:rsid w:val="00067BD7"/>
    <w:rsid w:val="00085C74"/>
    <w:rsid w:val="000A3C1B"/>
    <w:rsid w:val="001108F0"/>
    <w:rsid w:val="00156A03"/>
    <w:rsid w:val="00183DE9"/>
    <w:rsid w:val="001E6A68"/>
    <w:rsid w:val="00216E57"/>
    <w:rsid w:val="00252950"/>
    <w:rsid w:val="002B6C53"/>
    <w:rsid w:val="002D06E0"/>
    <w:rsid w:val="00305F7C"/>
    <w:rsid w:val="00315E19"/>
    <w:rsid w:val="003339AB"/>
    <w:rsid w:val="00375CB8"/>
    <w:rsid w:val="00383FE4"/>
    <w:rsid w:val="003B10B8"/>
    <w:rsid w:val="003D2CC6"/>
    <w:rsid w:val="00424EC4"/>
    <w:rsid w:val="004A40C3"/>
    <w:rsid w:val="004C3919"/>
    <w:rsid w:val="004E0B19"/>
    <w:rsid w:val="004E5BE7"/>
    <w:rsid w:val="004F50C5"/>
    <w:rsid w:val="00566A9A"/>
    <w:rsid w:val="005967DF"/>
    <w:rsid w:val="005B268A"/>
    <w:rsid w:val="005B5BCE"/>
    <w:rsid w:val="00615174"/>
    <w:rsid w:val="006410FF"/>
    <w:rsid w:val="006B5F94"/>
    <w:rsid w:val="006D3D52"/>
    <w:rsid w:val="00753494"/>
    <w:rsid w:val="00760356"/>
    <w:rsid w:val="007869E0"/>
    <w:rsid w:val="00790C94"/>
    <w:rsid w:val="007A1846"/>
    <w:rsid w:val="007B6430"/>
    <w:rsid w:val="007C079E"/>
    <w:rsid w:val="007C49A1"/>
    <w:rsid w:val="007D2E84"/>
    <w:rsid w:val="007F62E8"/>
    <w:rsid w:val="00807DB6"/>
    <w:rsid w:val="00850A1C"/>
    <w:rsid w:val="00855E3C"/>
    <w:rsid w:val="00871276"/>
    <w:rsid w:val="00874D5E"/>
    <w:rsid w:val="008E5874"/>
    <w:rsid w:val="0093016C"/>
    <w:rsid w:val="00976D86"/>
    <w:rsid w:val="009B5CC5"/>
    <w:rsid w:val="00A0032E"/>
    <w:rsid w:val="00A37B4A"/>
    <w:rsid w:val="00A45DC0"/>
    <w:rsid w:val="00A534C0"/>
    <w:rsid w:val="00A54C38"/>
    <w:rsid w:val="00A86390"/>
    <w:rsid w:val="00A94EEB"/>
    <w:rsid w:val="00AA25F1"/>
    <w:rsid w:val="00AD48BA"/>
    <w:rsid w:val="00AD7697"/>
    <w:rsid w:val="00B30CE6"/>
    <w:rsid w:val="00B606F1"/>
    <w:rsid w:val="00B60EF4"/>
    <w:rsid w:val="00B86824"/>
    <w:rsid w:val="00B9078F"/>
    <w:rsid w:val="00C1659C"/>
    <w:rsid w:val="00D13FBB"/>
    <w:rsid w:val="00D66031"/>
    <w:rsid w:val="00D76FFE"/>
    <w:rsid w:val="00D909C4"/>
    <w:rsid w:val="00DD102F"/>
    <w:rsid w:val="00DD38C6"/>
    <w:rsid w:val="00DE6138"/>
    <w:rsid w:val="00DF5E5D"/>
    <w:rsid w:val="00E342A8"/>
    <w:rsid w:val="00E86E5C"/>
    <w:rsid w:val="00E9131E"/>
    <w:rsid w:val="00EA07E5"/>
    <w:rsid w:val="00EA29BB"/>
    <w:rsid w:val="00EA52B0"/>
    <w:rsid w:val="00F62351"/>
    <w:rsid w:val="00FC301B"/>
    <w:rsid w:val="00FC5F97"/>
    <w:rsid w:val="7B4DB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F91E29"/>
  <w15:docId w15:val="{CEE92F3B-D3A7-49B2-A114-20EB27983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rFonts w:ascii="Arial" w:hAnsi="Arial"/>
      <w:sz w:val="22"/>
    </w:rPr>
  </w:style>
  <w:style w:type="paragraph" w:styleId="Heading1">
    <w:name w:val="heading 1"/>
    <w:basedOn w:val="Normal"/>
    <w:next w:val="Normal"/>
    <w:qFormat/>
    <w:rsid w:val="00183DE9"/>
    <w:pPr>
      <w:keepNext/>
      <w:spacing w:before="240" w:after="60"/>
      <w:outlineLvl w:val="0"/>
    </w:pPr>
    <w:rPr>
      <w:b/>
      <w:kern w:val="28"/>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rsid w:val="003B10B8"/>
    <w:pPr>
      <w:keepNext/>
      <w:spacing w:before="240"/>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customStyle="1" w:styleId="H2">
    <w:name w:val="H2"/>
    <w:basedOn w:val="Normal"/>
    <w:next w:val="Normal"/>
    <w:pPr>
      <w:keepNext/>
      <w:spacing w:before="100" w:after="100"/>
      <w:outlineLvl w:val="2"/>
    </w:pPr>
    <w:rPr>
      <w:rFonts w:ascii="Times New Roman" w:hAnsi="Times New Roman"/>
      <w:b/>
      <w:snapToGrid w:val="0"/>
      <w:sz w:val="36"/>
    </w:rPr>
  </w:style>
  <w:style w:type="paragraph" w:customStyle="1" w:styleId="H3">
    <w:name w:val="H3"/>
    <w:basedOn w:val="Normal"/>
    <w:next w:val="Normal"/>
    <w:pPr>
      <w:keepNext/>
      <w:spacing w:before="100" w:after="100"/>
      <w:outlineLvl w:val="3"/>
    </w:pPr>
    <w:rPr>
      <w:rFonts w:ascii="Times New Roman" w:hAnsi="Times New Roman"/>
      <w:b/>
      <w:snapToGrid w:val="0"/>
      <w:sz w:val="28"/>
    </w:rPr>
  </w:style>
  <w:style w:type="paragraph" w:customStyle="1" w:styleId="H4">
    <w:name w:val="H4"/>
    <w:basedOn w:val="Normal"/>
    <w:next w:val="Normal"/>
    <w:pPr>
      <w:keepNext/>
      <w:spacing w:before="100" w:after="100"/>
      <w:outlineLvl w:val="4"/>
    </w:pPr>
    <w:rPr>
      <w:rFonts w:ascii="Times New Roman" w:hAnsi="Times New Roman"/>
      <w:b/>
      <w:snapToGrid w:val="0"/>
      <w:sz w:val="24"/>
    </w:rPr>
  </w:style>
  <w:style w:type="paragraph" w:styleId="BodyText">
    <w:name w:val="Body Text"/>
    <w:basedOn w:val="Normal"/>
    <w:rPr>
      <w:sz w:val="20"/>
    </w:rPr>
  </w:style>
  <w:style w:type="character" w:styleId="FollowedHyperlink">
    <w:name w:val="FollowedHyperlink"/>
    <w:rPr>
      <w:color w:val="800080"/>
      <w:u w:val="single"/>
    </w:rPr>
  </w:style>
  <w:style w:type="paragraph" w:styleId="BalloonText">
    <w:name w:val="Balloon Text"/>
    <w:basedOn w:val="Normal"/>
    <w:semiHidden/>
    <w:rsid w:val="00085C74"/>
    <w:rPr>
      <w:rFonts w:ascii="Tahoma" w:hAnsi="Tahoma" w:cs="Tahoma"/>
      <w:sz w:val="16"/>
      <w:szCs w:val="16"/>
    </w:rPr>
  </w:style>
  <w:style w:type="table" w:styleId="TableGrid">
    <w:name w:val="Table Grid"/>
    <w:basedOn w:val="TableNormal"/>
    <w:rsid w:val="003B10B8"/>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esourceSubCategory xmlns="7e0a28b9-39b5-45f1-b033-b7874a817fec" xsi:nil="true"/>
    <ResourceCategory xmlns="7e0a28b9-39b5-45f1-b033-b7874a817fec" xsi:nil="true"/>
    <ResourceType xmlns="7e0a28b9-39b5-45f1-b033-b7874a817fe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Resource Content" ma:contentTypeID="0x01010028BF45B9E2A0A041A1318C54DD655C2C00189CB5635BAAEA4F85CC82F763CE1762" ma:contentTypeVersion="2" ma:contentTypeDescription="Create a new document." ma:contentTypeScope="" ma:versionID="2c46a58e3093f592417b322c4db23095">
  <xsd:schema xmlns:xsd="http://www.w3.org/2001/XMLSchema" xmlns:p="http://schemas.microsoft.com/office/2006/metadata/properties" xmlns:ns2="7e0a28b9-39b5-45f1-b033-b7874a817fec" targetNamespace="http://schemas.microsoft.com/office/2006/metadata/properties" ma:root="true" ma:fieldsID="e89943d034dc445f0ca4df2447aa8739" ns2:_="">
    <xsd:import namespace="7e0a28b9-39b5-45f1-b033-b7874a817fec"/>
    <xsd:element name="properties">
      <xsd:complexType>
        <xsd:sequence>
          <xsd:element name="documentManagement">
            <xsd:complexType>
              <xsd:all>
                <xsd:element ref="ns2:ResourceCategory" minOccurs="0"/>
                <xsd:element ref="ns2:ResourceSubCategory" minOccurs="0"/>
                <xsd:element ref="ns2:ResourceType" minOccurs="0"/>
              </xsd:all>
            </xsd:complexType>
          </xsd:element>
        </xsd:sequence>
      </xsd:complexType>
    </xsd:element>
  </xsd:schema>
  <xsd:schema xmlns:xsd="http://www.w3.org/2001/XMLSchema" xmlns:dms="http://schemas.microsoft.com/office/2006/documentManagement/types" targetNamespace="7e0a28b9-39b5-45f1-b033-b7874a817fec" elementFormDefault="qualified">
    <xsd:import namespace="http://schemas.microsoft.com/office/2006/documentManagement/types"/>
    <xsd:element name="ResourceCategory" ma:index="8" nillable="true" ma:displayName="EFFECT Category" ma:list="d3a271af-128d-408b-8ac8-7bd49bd6b70e" ma:internalName="ResourceCategory" ma:showField="Title" ma:web="7e0a28b9-39b5-45f1-b033-b7874a817fec">
      <xsd:simpleType>
        <xsd:restriction base="dms:Lookup"/>
      </xsd:simpleType>
    </xsd:element>
    <xsd:element name="ResourceSubCategory" ma:index="9" nillable="true" ma:displayName="EFFECT Sub-Category" ma:list="164aae8e-c74f-4694-b92d-1ebfcce1241f" ma:internalName="ResourceSubCategory" ma:showField="Title" ma:web="7e0a28b9-39b5-45f1-b033-b7874a817fec">
      <xsd:simpleType>
        <xsd:restriction base="dms:Lookup"/>
      </xsd:simpleType>
    </xsd:element>
    <xsd:element name="ResourceType" ma:index="10" nillable="true" ma:displayName="Resource Type" ma:list="ae7708cb-2f6c-4c9b-9a00-5d7d61c8daff" ma:internalName="ResourceType" ma:showField="Title" ma:web="7e0a28b9-39b5-45f1-b033-b7874a817fec">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6D202E8-C261-440B-9CAC-6752F9ED89D7}">
  <ds:schemaRefs>
    <ds:schemaRef ds:uri="http://schemas.microsoft.com/office/2006/metadata/longProperties"/>
  </ds:schemaRefs>
</ds:datastoreItem>
</file>

<file path=customXml/itemProps2.xml><?xml version="1.0" encoding="utf-8"?>
<ds:datastoreItem xmlns:ds="http://schemas.openxmlformats.org/officeDocument/2006/customXml" ds:itemID="{CC0E8CFC-65AE-4DE5-8F2C-783704035027}">
  <ds:schemaRefs>
    <ds:schemaRef ds:uri="http://schemas.microsoft.com/sharepoint/v3/contenttype/forms"/>
  </ds:schemaRefs>
</ds:datastoreItem>
</file>

<file path=customXml/itemProps3.xml><?xml version="1.0" encoding="utf-8"?>
<ds:datastoreItem xmlns:ds="http://schemas.openxmlformats.org/officeDocument/2006/customXml" ds:itemID="{F1C51266-9CD4-450C-B963-9317C55DB114}">
  <ds:schemaRefs>
    <ds:schemaRef ds:uri="http://schemas.microsoft.com/office/2006/metadata/properties"/>
    <ds:schemaRef ds:uri="7e0a28b9-39b5-45f1-b033-b7874a817fec"/>
  </ds:schemaRefs>
</ds:datastoreItem>
</file>

<file path=customXml/itemProps4.xml><?xml version="1.0" encoding="utf-8"?>
<ds:datastoreItem xmlns:ds="http://schemas.openxmlformats.org/officeDocument/2006/customXml" ds:itemID="{3A6ADF70-2325-4A12-BC96-157922E92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a28b9-39b5-45f1-b033-b7874a817fe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2634</Characters>
  <Application>Microsoft Office Word</Application>
  <DocSecurity>0</DocSecurity>
  <Lines>21</Lines>
  <Paragraphs>6</Paragraphs>
  <ScaleCrop>false</ScaleCrop>
  <Company>Insurance</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 Participation Authorization &amp; Consent to Emergency Medical Treatment (Customizable)</dc:title>
  <dc:creator>GuideOne</dc:creator>
  <cp:lastModifiedBy>Jane Murphy</cp:lastModifiedBy>
  <cp:revision>2</cp:revision>
  <cp:lastPrinted>2018-04-10T20:11:00Z</cp:lastPrinted>
  <dcterms:created xsi:type="dcterms:W3CDTF">2024-04-07T01:36:00Z</dcterms:created>
  <dcterms:modified xsi:type="dcterms:W3CDTF">2024-04-07T01:36:00Z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Resource Content</vt:lpwstr>
  </property>
</Properties>
</file>